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930A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090337AB" wp14:editId="5B7B3FC2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CCD82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2249EEDD" wp14:editId="095D51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4DD34" w14:textId="77777777" w:rsidR="00C658FB" w:rsidRDefault="00C658FB">
      <w:pPr>
        <w:pStyle w:val="BodyText"/>
        <w:rPr>
          <w:b/>
          <w:sz w:val="20"/>
        </w:rPr>
      </w:pPr>
    </w:p>
    <w:p w14:paraId="5AB6D9B9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33CB7323" w14:textId="77777777" w:rsidR="00C658FB" w:rsidRDefault="00C658FB">
      <w:pPr>
        <w:pStyle w:val="BodyText"/>
        <w:spacing w:before="5"/>
        <w:rPr>
          <w:sz w:val="23"/>
        </w:rPr>
      </w:pPr>
    </w:p>
    <w:p w14:paraId="1F0CD2E5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4A03521D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7C7201D7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3CBD971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505AC657" w14:textId="77777777" w:rsidR="00C658FB" w:rsidRDefault="00C658FB">
      <w:pPr>
        <w:pStyle w:val="BodyText"/>
        <w:spacing w:before="7"/>
        <w:rPr>
          <w:sz w:val="23"/>
        </w:rPr>
      </w:pPr>
    </w:p>
    <w:p w14:paraId="4577E826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411CCE7" w14:textId="77777777" w:rsidR="00C658FB" w:rsidRDefault="00C658FB">
      <w:pPr>
        <w:pStyle w:val="BodyText"/>
        <w:spacing w:before="9"/>
        <w:rPr>
          <w:sz w:val="23"/>
        </w:rPr>
      </w:pPr>
    </w:p>
    <w:p w14:paraId="59EE7E40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2D6E5044" w14:textId="77777777" w:rsidR="00C658FB" w:rsidRDefault="00C658FB">
      <w:pPr>
        <w:pStyle w:val="BodyText"/>
        <w:spacing w:before="5"/>
        <w:rPr>
          <w:sz w:val="23"/>
        </w:rPr>
      </w:pPr>
    </w:p>
    <w:p w14:paraId="7C0A139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299DC432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247C8B41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58F71554" w14:textId="77777777" w:rsidR="00C658FB" w:rsidRDefault="00C658FB">
      <w:pPr>
        <w:pStyle w:val="BodyText"/>
        <w:spacing w:before="9"/>
        <w:rPr>
          <w:sz w:val="23"/>
        </w:rPr>
      </w:pPr>
    </w:p>
    <w:p w14:paraId="19FA13C1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29D49D98" w14:textId="77777777" w:rsidR="00C658FB" w:rsidRDefault="00C658FB">
      <w:pPr>
        <w:pStyle w:val="BodyText"/>
        <w:spacing w:before="6"/>
        <w:rPr>
          <w:sz w:val="23"/>
        </w:rPr>
      </w:pPr>
    </w:p>
    <w:p w14:paraId="5CAE98D3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3129B0DE" w14:textId="77777777" w:rsidR="00C658FB" w:rsidRDefault="00C658FB">
      <w:pPr>
        <w:pStyle w:val="BodyText"/>
        <w:spacing w:before="6"/>
        <w:rPr>
          <w:sz w:val="23"/>
        </w:rPr>
      </w:pPr>
    </w:p>
    <w:p w14:paraId="277302CD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023F3743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4E37AF13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49444C69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5C124470" wp14:editId="43D8758C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5C344730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5C9BDD9E" w14:textId="0F01C868" w:rsidR="00C658FB" w:rsidRDefault="00F815D0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6222552C" wp14:editId="0561ABA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B81D1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420FF96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2552C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DB81D1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420FF96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91E6CA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0CB741D4" w14:textId="77777777">
        <w:trPr>
          <w:trHeight w:val="320"/>
        </w:trPr>
        <w:tc>
          <w:tcPr>
            <w:tcW w:w="11544" w:type="dxa"/>
          </w:tcPr>
          <w:p w14:paraId="124FBEE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85B96DC" w14:textId="4E8D3249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F45F3">
              <w:rPr>
                <w:color w:val="231F20"/>
                <w:sz w:val="24"/>
              </w:rPr>
              <w:t>0</w:t>
            </w:r>
          </w:p>
        </w:tc>
      </w:tr>
      <w:tr w:rsidR="00C658FB" w14:paraId="4858DCC5" w14:textId="77777777">
        <w:trPr>
          <w:trHeight w:val="320"/>
        </w:trPr>
        <w:tc>
          <w:tcPr>
            <w:tcW w:w="11544" w:type="dxa"/>
          </w:tcPr>
          <w:p w14:paraId="6D651590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59F93451" w14:textId="3E95709A" w:rsidR="00C658FB" w:rsidRDefault="0085124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108C0">
              <w:rPr>
                <w:color w:val="231F20"/>
                <w:sz w:val="24"/>
              </w:rPr>
              <w:t>18,850</w:t>
            </w:r>
          </w:p>
        </w:tc>
      </w:tr>
      <w:tr w:rsidR="00C658FB" w14:paraId="450FF5C3" w14:textId="77777777">
        <w:trPr>
          <w:trHeight w:val="320"/>
        </w:trPr>
        <w:tc>
          <w:tcPr>
            <w:tcW w:w="11544" w:type="dxa"/>
          </w:tcPr>
          <w:p w14:paraId="141A4723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4F27CDD3" w14:textId="0284F1CA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05BD3">
              <w:rPr>
                <w:color w:val="231F20"/>
                <w:sz w:val="24"/>
              </w:rPr>
              <w:t>0</w:t>
            </w:r>
          </w:p>
        </w:tc>
      </w:tr>
      <w:tr w:rsidR="00C658FB" w14:paraId="52FF3E9E" w14:textId="77777777">
        <w:trPr>
          <w:trHeight w:val="324"/>
        </w:trPr>
        <w:tc>
          <w:tcPr>
            <w:tcW w:w="11544" w:type="dxa"/>
          </w:tcPr>
          <w:p w14:paraId="10541914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552C293" w14:textId="084F4F1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9108C0">
              <w:rPr>
                <w:color w:val="231F20"/>
                <w:sz w:val="24"/>
              </w:rPr>
              <w:t>18,850.17</w:t>
            </w:r>
          </w:p>
        </w:tc>
      </w:tr>
      <w:tr w:rsidR="00C658FB" w14:paraId="24ACC65B" w14:textId="77777777">
        <w:trPr>
          <w:trHeight w:val="320"/>
        </w:trPr>
        <w:tc>
          <w:tcPr>
            <w:tcW w:w="11544" w:type="dxa"/>
          </w:tcPr>
          <w:p w14:paraId="25121C9A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42DFF452" w14:textId="242B592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C7242">
              <w:rPr>
                <w:color w:val="231F20"/>
                <w:sz w:val="24"/>
              </w:rPr>
              <w:t xml:space="preserve"> 18,850.17</w:t>
            </w:r>
          </w:p>
        </w:tc>
      </w:tr>
    </w:tbl>
    <w:p w14:paraId="13425F5D" w14:textId="02182657" w:rsidR="00C658FB" w:rsidRDefault="00F815D0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7AF182F" wp14:editId="620C049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D572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CC64DDC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F182F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ABD572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CC64DDC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11F2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17504971" w14:textId="77777777">
        <w:trPr>
          <w:trHeight w:val="1924"/>
        </w:trPr>
        <w:tc>
          <w:tcPr>
            <w:tcW w:w="11582" w:type="dxa"/>
          </w:tcPr>
          <w:p w14:paraId="6724964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01A6C2F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5916F83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676FFE3B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E791CBC" w14:textId="148D54DE" w:rsidR="009265E0" w:rsidRDefault="009265E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C16D96" w14:textId="77777777" w:rsidR="009265E0" w:rsidRPr="009265E0" w:rsidRDefault="009265E0" w:rsidP="009265E0"/>
          <w:p w14:paraId="1B09BB36" w14:textId="77777777" w:rsidR="009265E0" w:rsidRPr="009265E0" w:rsidRDefault="009265E0" w:rsidP="009265E0"/>
          <w:p w14:paraId="7844A770" w14:textId="77777777" w:rsidR="009265E0" w:rsidRPr="009265E0" w:rsidRDefault="009265E0" w:rsidP="009265E0"/>
          <w:p w14:paraId="14815EFF" w14:textId="77777777" w:rsidR="009265E0" w:rsidRPr="009265E0" w:rsidRDefault="009265E0" w:rsidP="009265E0"/>
          <w:p w14:paraId="0CFD8B7D" w14:textId="42260E04" w:rsidR="009265E0" w:rsidRDefault="009265E0" w:rsidP="009265E0"/>
          <w:p w14:paraId="48F47DD4" w14:textId="77777777" w:rsidR="00C658FB" w:rsidRPr="009265E0" w:rsidRDefault="00C658FB" w:rsidP="009265E0"/>
        </w:tc>
      </w:tr>
      <w:tr w:rsidR="00C658FB" w14:paraId="42715B4F" w14:textId="77777777">
        <w:trPr>
          <w:trHeight w:val="1472"/>
        </w:trPr>
        <w:tc>
          <w:tcPr>
            <w:tcW w:w="11582" w:type="dxa"/>
          </w:tcPr>
          <w:p w14:paraId="7E1E322A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7776559" w14:textId="77777777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A77FD58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183EF608" w14:textId="42D4C2C4" w:rsidR="00C658FB" w:rsidRDefault="000023A3" w:rsidP="00997CDE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C658FB" w14:paraId="4AD1FF9E" w14:textId="77777777">
        <w:trPr>
          <w:trHeight w:val="944"/>
        </w:trPr>
        <w:tc>
          <w:tcPr>
            <w:tcW w:w="11582" w:type="dxa"/>
          </w:tcPr>
          <w:p w14:paraId="11C8CDB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5F882A5C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05CDFF91" w14:textId="07E6227B" w:rsidR="00C658FB" w:rsidRDefault="000023A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59%</w:t>
            </w:r>
          </w:p>
        </w:tc>
      </w:tr>
      <w:tr w:rsidR="00C658FB" w14:paraId="5D11B9FD" w14:textId="77777777">
        <w:trPr>
          <w:trHeight w:val="368"/>
        </w:trPr>
        <w:tc>
          <w:tcPr>
            <w:tcW w:w="11582" w:type="dxa"/>
          </w:tcPr>
          <w:p w14:paraId="75483519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6E2A0514" w14:textId="297B1750" w:rsidR="00C658FB" w:rsidRDefault="000023A3" w:rsidP="00997CDE">
            <w:pPr>
              <w:pStyle w:val="TableParagraph"/>
              <w:spacing w:before="41"/>
              <w:ind w:left="0"/>
              <w:rPr>
                <w:sz w:val="23"/>
              </w:rPr>
            </w:pPr>
            <w:r>
              <w:rPr>
                <w:sz w:val="23"/>
              </w:rPr>
              <w:t>59%</w:t>
            </w:r>
          </w:p>
        </w:tc>
      </w:tr>
      <w:tr w:rsidR="00C658FB" w14:paraId="16247B02" w14:textId="77777777">
        <w:trPr>
          <w:trHeight w:val="689"/>
        </w:trPr>
        <w:tc>
          <w:tcPr>
            <w:tcW w:w="11582" w:type="dxa"/>
          </w:tcPr>
          <w:p w14:paraId="0C190424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36C09BC4" w14:textId="6C09227F" w:rsidR="00C658FB" w:rsidRDefault="00FF45F3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 for 3 year 6 pupils</w:t>
            </w:r>
          </w:p>
        </w:tc>
      </w:tr>
    </w:tbl>
    <w:p w14:paraId="108FB62D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44C8388" w14:textId="7C743892" w:rsidR="00C658FB" w:rsidRDefault="00F815D0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33F8EAE" wp14:editId="0344AB81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86EC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4BF0377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F8EAE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BF86ECA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4BF0377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5EF889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294AED0B" w14:textId="77777777">
        <w:trPr>
          <w:trHeight w:val="383"/>
        </w:trPr>
        <w:tc>
          <w:tcPr>
            <w:tcW w:w="3720" w:type="dxa"/>
          </w:tcPr>
          <w:p w14:paraId="74716A9F" w14:textId="5E587C20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7B0DC8">
              <w:t>2021/22</w:t>
            </w:r>
          </w:p>
        </w:tc>
        <w:tc>
          <w:tcPr>
            <w:tcW w:w="3600" w:type="dxa"/>
          </w:tcPr>
          <w:p w14:paraId="3E144136" w14:textId="5A00A7BD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FF45F3">
              <w:rPr>
                <w:b/>
                <w:color w:val="231F20"/>
                <w:sz w:val="24"/>
              </w:rPr>
              <w:t xml:space="preserve"> </w:t>
            </w:r>
            <w:r w:rsidR="008A0299">
              <w:rPr>
                <w:b/>
                <w:color w:val="231F20"/>
                <w:sz w:val="24"/>
              </w:rPr>
              <w:t xml:space="preserve"> £18,850.17</w:t>
            </w:r>
          </w:p>
        </w:tc>
        <w:tc>
          <w:tcPr>
            <w:tcW w:w="4923" w:type="dxa"/>
            <w:gridSpan w:val="2"/>
          </w:tcPr>
          <w:p w14:paraId="2A167A61" w14:textId="03D88C89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F45F3">
              <w:rPr>
                <w:b/>
                <w:color w:val="231F20"/>
                <w:sz w:val="24"/>
              </w:rPr>
              <w:t>31/7/22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B6192D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253B866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A74758B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20CE3854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ED98231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00D5D848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26D6F09D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6900E13" w14:textId="77777777">
        <w:trPr>
          <w:trHeight w:val="390"/>
        </w:trPr>
        <w:tc>
          <w:tcPr>
            <w:tcW w:w="3720" w:type="dxa"/>
          </w:tcPr>
          <w:p w14:paraId="196457E6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398CD65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B072673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C5AE85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C3162E2" w14:textId="77777777">
        <w:trPr>
          <w:trHeight w:val="1472"/>
        </w:trPr>
        <w:tc>
          <w:tcPr>
            <w:tcW w:w="3720" w:type="dxa"/>
          </w:tcPr>
          <w:p w14:paraId="2F78B8C8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4555AE3E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030A555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3E78DC1F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DA17239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75A7C0D5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3F9D9A33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F45F3" w14:paraId="5632459F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872746D" w14:textId="77777777" w:rsidR="00FF45F3" w:rsidRDefault="00FF45F3" w:rsidP="00FF45F3">
            <w:pPr>
              <w:pStyle w:val="TableParagraph"/>
              <w:spacing w:before="27" w:line="235" w:lineRule="auto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-the development of lunchtime opportunities and get involved in more activities</w:t>
            </w:r>
          </w:p>
          <w:p w14:paraId="58EA8D92" w14:textId="6748E98A" w:rsidR="00FF45F3" w:rsidRDefault="00FF45F3" w:rsidP="00FF45F3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 training of sports leaders offering a bigger range of physical activities across the school</w:t>
            </w:r>
          </w:p>
          <w:p w14:paraId="2DAB2F1A" w14:textId="77777777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39460915" w14:textId="77777777" w:rsidR="00FF45F3" w:rsidRDefault="00FF45F3" w:rsidP="00FF45F3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-additional member of staff to undertake activities with the pupils at lunchtime</w:t>
            </w:r>
          </w:p>
          <w:p w14:paraId="4ED74BCF" w14:textId="77777777" w:rsidR="00FF45F3" w:rsidRDefault="00FF45F3" w:rsidP="00FF45F3">
            <w:pPr>
              <w:pStyle w:val="TableParagraph"/>
              <w:spacing w:before="27" w:line="235" w:lineRule="auto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-purchase a range of activities that the pupils will want and involve as many as possible</w:t>
            </w:r>
          </w:p>
          <w:p w14:paraId="4EE27061" w14:textId="1F81C36A" w:rsidR="00FF45F3" w:rsidRDefault="00FF45F3" w:rsidP="007B0DC8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  <w:r w:rsidR="007B0DC8">
              <w:rPr>
                <w:color w:val="231F20"/>
                <w:sz w:val="24"/>
              </w:rPr>
              <w:t xml:space="preserve">Y5 </w:t>
            </w:r>
            <w:r>
              <w:rPr>
                <w:color w:val="231F20"/>
                <w:sz w:val="24"/>
              </w:rPr>
              <w:t xml:space="preserve">attend playground leaders training </w:t>
            </w:r>
            <w:r w:rsidR="007B0DC8">
              <w:rPr>
                <w:color w:val="231F20"/>
                <w:sz w:val="24"/>
              </w:rPr>
              <w:t>as part of South Glos PE association</w:t>
            </w:r>
          </w:p>
          <w:p w14:paraId="0FC66D21" w14:textId="77777777" w:rsidR="00FF45F3" w:rsidRDefault="00FF45F3" w:rsidP="00FF45F3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-create and implement a timetable of physical activities that will be available to t</w:t>
            </w:r>
            <w:r w:rsidR="007B0DC8">
              <w:rPr>
                <w:color w:val="231F20"/>
                <w:sz w:val="24"/>
              </w:rPr>
              <w:t xml:space="preserve">he pupils as part of OPAL project </w:t>
            </w:r>
          </w:p>
          <w:p w14:paraId="13806DE0" w14:textId="77777777" w:rsidR="00E00B37" w:rsidRDefault="00E00B37" w:rsidP="00FF45F3">
            <w:pPr>
              <w:pStyle w:val="TableParagraph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 Sports clubs on two lunch times coordinated through Bristol Sport. Tuesday: focus on reluctant participants</w:t>
            </w:r>
          </w:p>
          <w:p w14:paraId="1B3AB85D" w14:textId="00BA66C1" w:rsidR="00E00B37" w:rsidRDefault="00E00B37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Wednesday: </w:t>
            </w:r>
            <w:r w:rsidR="00D87520">
              <w:rPr>
                <w:color w:val="231F20"/>
                <w:sz w:val="24"/>
              </w:rPr>
              <w:t xml:space="preserve">club for anyone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6BF78F0" w14:textId="3F795884" w:rsidR="00ED69AA" w:rsidRDefault="00D72981" w:rsidP="00FF45F3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£0</w:t>
            </w:r>
          </w:p>
          <w:p w14:paraId="02097031" w14:textId="77777777" w:rsidR="00ED69AA" w:rsidRPr="00ED69AA" w:rsidRDefault="00ED69AA" w:rsidP="00ED69AA"/>
          <w:p w14:paraId="0B00B125" w14:textId="77777777" w:rsidR="00ED69AA" w:rsidRPr="00ED69AA" w:rsidRDefault="00ED69AA" w:rsidP="00ED69AA"/>
          <w:p w14:paraId="5BE62069" w14:textId="1646B772" w:rsidR="00ED69AA" w:rsidRPr="00ED69AA" w:rsidRDefault="00D72981" w:rsidP="00ED69AA">
            <w:r>
              <w:t>£200</w:t>
            </w:r>
          </w:p>
          <w:p w14:paraId="23BF0B28" w14:textId="77777777" w:rsidR="00ED69AA" w:rsidRPr="00ED69AA" w:rsidRDefault="00ED69AA" w:rsidP="00ED69AA"/>
          <w:p w14:paraId="09A17D0C" w14:textId="77777777" w:rsidR="00ED69AA" w:rsidRPr="00ED69AA" w:rsidRDefault="00ED69AA" w:rsidP="00ED69AA"/>
          <w:p w14:paraId="22C0E705" w14:textId="2C6D05DA" w:rsidR="00ED69AA" w:rsidRPr="00ED69AA" w:rsidRDefault="00C15568" w:rsidP="00ED69AA">
            <w:r>
              <w:t>£50</w:t>
            </w:r>
          </w:p>
          <w:p w14:paraId="7CFB9EAC" w14:textId="77777777" w:rsidR="00ED69AA" w:rsidRPr="00ED69AA" w:rsidRDefault="00ED69AA" w:rsidP="00ED69AA"/>
          <w:p w14:paraId="7E078E03" w14:textId="77777777" w:rsidR="00ED69AA" w:rsidRPr="00ED69AA" w:rsidRDefault="00ED69AA" w:rsidP="00ED69AA"/>
          <w:p w14:paraId="67F6B23C" w14:textId="77777777" w:rsidR="00ED69AA" w:rsidRPr="00ED69AA" w:rsidRDefault="00ED69AA" w:rsidP="00ED69AA"/>
          <w:p w14:paraId="43812BB4" w14:textId="1D79C0F7" w:rsidR="00ED69AA" w:rsidRPr="00ED69AA" w:rsidRDefault="00ED5046" w:rsidP="00ED69AA">
            <w:r>
              <w:t>£500</w:t>
            </w:r>
          </w:p>
          <w:p w14:paraId="553405A8" w14:textId="77777777" w:rsidR="00ED69AA" w:rsidRPr="00ED69AA" w:rsidRDefault="00ED69AA" w:rsidP="00ED69AA"/>
          <w:p w14:paraId="245D23D8" w14:textId="77777777" w:rsidR="00ED69AA" w:rsidRPr="00ED69AA" w:rsidRDefault="00ED69AA" w:rsidP="00ED69AA"/>
          <w:p w14:paraId="188C37E6" w14:textId="77777777" w:rsidR="00ED69AA" w:rsidRPr="00ED69AA" w:rsidRDefault="00ED69AA" w:rsidP="00ED69AA"/>
          <w:p w14:paraId="17283417" w14:textId="56493012" w:rsidR="00ED69AA" w:rsidRDefault="00ED69AA" w:rsidP="00ED69AA"/>
          <w:p w14:paraId="50C6013F" w14:textId="16E2D3BA" w:rsidR="00FF45F3" w:rsidRPr="00ED69AA" w:rsidRDefault="00ED69AA" w:rsidP="00ED69AA">
            <w:r>
              <w:t>£5500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11B06762" w14:textId="77777777" w:rsidR="00FF45F3" w:rsidRDefault="00FF45F3" w:rsidP="00FF45F3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in the range of activities offered to our pupils and therefore being more active in the morning</w:t>
            </w:r>
          </w:p>
          <w:p w14:paraId="377ADFE9" w14:textId="7777777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</w:p>
          <w:p w14:paraId="7FECC828" w14:textId="7777777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</w:p>
          <w:p w14:paraId="39C7908E" w14:textId="77777777" w:rsidR="00FF45F3" w:rsidRDefault="00FF45F3" w:rsidP="00FF45F3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number of sports leaders across KS2</w:t>
            </w:r>
          </w:p>
          <w:p w14:paraId="38017253" w14:textId="7777777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</w:p>
          <w:p w14:paraId="2A8BB2B8" w14:textId="2CBBD1E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-Termly intra compet</w:t>
            </w:r>
            <w:r w:rsidR="007B0DC8">
              <w:rPr>
                <w:color w:val="231F20"/>
                <w:sz w:val="24"/>
              </w:rPr>
              <w:t>itions</w:t>
            </w:r>
          </w:p>
          <w:p w14:paraId="4C540B25" w14:textId="77777777" w:rsidR="00FF45F3" w:rsidRDefault="00FF45F3" w:rsidP="00FF45F3">
            <w:pPr>
              <w:pStyle w:val="TableParagraph"/>
              <w:spacing w:before="27" w:line="235" w:lineRule="auto"/>
              <w:ind w:left="0" w:right="102"/>
              <w:rPr>
                <w:color w:val="231F20"/>
                <w:sz w:val="24"/>
              </w:rPr>
            </w:pPr>
          </w:p>
          <w:p w14:paraId="6A8F6F05" w14:textId="4F3C5D29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-Increase number of pupils taking part in physical activity at lunchtimes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44B3981" w14:textId="630B1108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-Link the range of activities offered with the introduction of the daily mile.</w:t>
            </w:r>
          </w:p>
          <w:p w14:paraId="24E9B76C" w14:textId="2A163A15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-Attend future leadership training to upskill more pupils to carryout </w:t>
            </w:r>
            <w:r w:rsidR="00161D8A">
              <w:rPr>
                <w:color w:val="231F20"/>
                <w:sz w:val="24"/>
              </w:rPr>
              <w:t>playground leading</w:t>
            </w:r>
          </w:p>
          <w:p w14:paraId="352E6E7F" w14:textId="31BEFBF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-Further develop the range of intra competitions available to the pupils </w:t>
            </w:r>
          </w:p>
          <w:p w14:paraId="5151C3D2" w14:textId="77777777" w:rsidR="00FF45F3" w:rsidRDefault="00FF45F3" w:rsidP="00FF45F3">
            <w:pPr>
              <w:pStyle w:val="TableParagraph"/>
              <w:spacing w:before="27" w:line="235" w:lineRule="auto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-Link all lunchtime clubs, </w:t>
            </w:r>
            <w:proofErr w:type="spellStart"/>
            <w:r>
              <w:rPr>
                <w:color w:val="231F20"/>
                <w:sz w:val="24"/>
              </w:rPr>
              <w:t>playpod</w:t>
            </w:r>
            <w:proofErr w:type="spellEnd"/>
            <w:r>
              <w:rPr>
                <w:color w:val="231F20"/>
                <w:sz w:val="24"/>
              </w:rPr>
              <w:t xml:space="preserve"> and sporting opportunities activities together.</w:t>
            </w:r>
          </w:p>
          <w:p w14:paraId="1BA2F8DF" w14:textId="77777777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45F3" w14:paraId="1EF83D01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61A5D0F5" w14:textId="77777777" w:rsidR="00FF45F3" w:rsidRDefault="00FF45F3" w:rsidP="00FF45F3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14E2BEF" w14:textId="77777777" w:rsidR="00FF45F3" w:rsidRDefault="00FF45F3" w:rsidP="00FF45F3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F45F3" w14:paraId="6C5089A7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34490649" w14:textId="77777777" w:rsidR="00FF45F3" w:rsidRDefault="00FF45F3" w:rsidP="00FF45F3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082FDD3" w14:textId="77777777" w:rsidR="00FF45F3" w:rsidRDefault="00FF45F3" w:rsidP="00FF45F3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FF45F3" w14:paraId="0D0BFC15" w14:textId="77777777">
        <w:trPr>
          <w:trHeight w:val="405"/>
        </w:trPr>
        <w:tc>
          <w:tcPr>
            <w:tcW w:w="3720" w:type="dxa"/>
          </w:tcPr>
          <w:p w14:paraId="68BDAB33" w14:textId="77777777" w:rsidR="00FF45F3" w:rsidRDefault="00FF45F3" w:rsidP="00FF45F3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14:paraId="4F5DB425" w14:textId="77777777" w:rsidR="00FF45F3" w:rsidRDefault="00FF45F3" w:rsidP="00FF45F3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58D4C981" w14:textId="77777777" w:rsidR="00FF45F3" w:rsidRDefault="00FF45F3" w:rsidP="00FF45F3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76434070" w14:textId="77777777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45F3" w14:paraId="37533C63" w14:textId="77777777">
        <w:trPr>
          <w:trHeight w:val="1472"/>
        </w:trPr>
        <w:tc>
          <w:tcPr>
            <w:tcW w:w="3720" w:type="dxa"/>
          </w:tcPr>
          <w:p w14:paraId="1FD25A9E" w14:textId="77777777" w:rsidR="00FF45F3" w:rsidRDefault="00FF45F3" w:rsidP="00FF45F3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3EB2096" w14:textId="77777777" w:rsidR="00FF45F3" w:rsidRDefault="00FF45F3" w:rsidP="00FF45F3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4E4DF561" w14:textId="77777777" w:rsidR="00FF45F3" w:rsidRDefault="00FF45F3" w:rsidP="00FF45F3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FCB70BE" w14:textId="77777777" w:rsidR="00FF45F3" w:rsidRDefault="00FF45F3" w:rsidP="00FF45F3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5AB0EF15" w14:textId="77777777" w:rsidR="00FF45F3" w:rsidRDefault="00FF45F3" w:rsidP="00FF45F3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50D0CC19" w14:textId="77777777" w:rsidR="00FF45F3" w:rsidRDefault="00FF45F3" w:rsidP="00FF45F3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532C241" w14:textId="77777777" w:rsidR="00FF45F3" w:rsidRDefault="00FF45F3" w:rsidP="00FF45F3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F45F3" w14:paraId="0FD41515" w14:textId="77777777">
        <w:trPr>
          <w:trHeight w:val="1690"/>
        </w:trPr>
        <w:tc>
          <w:tcPr>
            <w:tcW w:w="3720" w:type="dxa"/>
          </w:tcPr>
          <w:p w14:paraId="481E9478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-PE notice board in the main corridor to promote the profile of PE and Sport across the school</w:t>
            </w:r>
          </w:p>
          <w:p w14:paraId="583292EA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273AF440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1BB8FB8B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2296B121" w14:textId="7F2570FA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-Weekly </w:t>
            </w:r>
            <w:r w:rsidR="009E2457">
              <w:rPr>
                <w:color w:val="231F20"/>
                <w:sz w:val="24"/>
              </w:rPr>
              <w:t>p</w:t>
            </w:r>
            <w:r>
              <w:rPr>
                <w:color w:val="231F20"/>
                <w:sz w:val="24"/>
              </w:rPr>
              <w:t xml:space="preserve">osts on </w:t>
            </w:r>
            <w:r w:rsidR="009E2457">
              <w:rPr>
                <w:color w:val="231F20"/>
                <w:sz w:val="24"/>
              </w:rPr>
              <w:t>DOJO</w:t>
            </w:r>
            <w:r>
              <w:rPr>
                <w:color w:val="231F20"/>
                <w:sz w:val="24"/>
              </w:rPr>
              <w:t xml:space="preserve"> to </w:t>
            </w:r>
            <w:r w:rsidRPr="00680FE5">
              <w:rPr>
                <w:color w:val="231F20"/>
                <w:sz w:val="24"/>
              </w:rPr>
              <w:t>promote the profile of PE and Sport across the school</w:t>
            </w:r>
          </w:p>
          <w:p w14:paraId="0A160A38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0A92C7E9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C0BE6A6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2F9C4034" w14:textId="159F230E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151086F0" w14:textId="77777777" w:rsidR="00687FAF" w:rsidRDefault="00687FAF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1857D2D3" w14:textId="77777777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-Celebration assembly every Friday to share all the PE and sporting achievements in and outside school</w:t>
            </w:r>
          </w:p>
          <w:p w14:paraId="7C3FAA83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17D56D5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078EAF1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29D9F6EB" w14:textId="77777777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</w:p>
          <w:p w14:paraId="29E26745" w14:textId="30D4057B" w:rsidR="00FF45F3" w:rsidRDefault="00687FAF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-Regular Inter</w:t>
            </w:r>
            <w:r w:rsidR="00FF45F3">
              <w:rPr>
                <w:color w:val="231F20"/>
                <w:sz w:val="24"/>
              </w:rPr>
              <w:t xml:space="preserve"> comp</w:t>
            </w:r>
            <w:r>
              <w:rPr>
                <w:color w:val="231F20"/>
                <w:sz w:val="24"/>
              </w:rPr>
              <w:t xml:space="preserve">etitions </w:t>
            </w:r>
          </w:p>
          <w:p w14:paraId="6DA089FF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42DAE3DD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6264623C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4019868B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 w:rsidRPr="00100B9C">
              <w:rPr>
                <w:color w:val="231F20"/>
                <w:sz w:val="24"/>
              </w:rPr>
              <w:t>-More inclusive sport made available to all pupils</w:t>
            </w:r>
          </w:p>
          <w:p w14:paraId="2E4B47CE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190E845A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5CF8345B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0F4076B6" w14:textId="77777777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38FD61B9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-Increase the range of display board space available to promote PE and sport.</w:t>
            </w:r>
          </w:p>
          <w:p w14:paraId="6B9AC7CD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-Photographs, results, certificates and comments displayed on the PE and sport board.</w:t>
            </w:r>
          </w:p>
          <w:p w14:paraId="01D63589" w14:textId="77777777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-Use celebration assembly as a time to share certificates and reports for all competitions taken part in that week</w:t>
            </w:r>
          </w:p>
          <w:p w14:paraId="11D071E9" w14:textId="52C48DD4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range and number of events that take place outside of school and celebrate.</w:t>
            </w:r>
          </w:p>
          <w:p w14:paraId="5981E544" w14:textId="77777777" w:rsidR="009E2457" w:rsidRDefault="009E2457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48A3FAA5" w14:textId="6A626689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number of sporting activities that are available to all our pupils</w:t>
            </w:r>
          </w:p>
          <w:p w14:paraId="5C0482F0" w14:textId="77777777" w:rsidR="00687FAF" w:rsidRDefault="00687FAF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716E84E" w14:textId="50E3072A" w:rsidR="00687FAF" w:rsidRDefault="00687FAF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F6A989" w14:textId="77777777" w:rsidR="00687FAF" w:rsidRPr="00687FAF" w:rsidRDefault="00687FAF" w:rsidP="00687FAF"/>
          <w:p w14:paraId="1B8EF622" w14:textId="77777777" w:rsidR="00687FAF" w:rsidRPr="00687FAF" w:rsidRDefault="00687FAF" w:rsidP="00687FAF"/>
          <w:p w14:paraId="3096BB0A" w14:textId="5685403B" w:rsidR="00687FAF" w:rsidRDefault="00687FAF" w:rsidP="00687FAF"/>
          <w:p w14:paraId="50FDF505" w14:textId="7BB865DE" w:rsidR="00FF45F3" w:rsidRPr="00687FAF" w:rsidRDefault="00687FAF" w:rsidP="00687FAF">
            <w:r>
              <w:t xml:space="preserve">Attended as part of South Glos PE association. Some focussed on reluctant participants. </w:t>
            </w:r>
          </w:p>
        </w:tc>
        <w:tc>
          <w:tcPr>
            <w:tcW w:w="1616" w:type="dxa"/>
          </w:tcPr>
          <w:p w14:paraId="60ACD40D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614FE803" w14:textId="1BAC1466" w:rsidR="00FF45F3" w:rsidRDefault="00344395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  <w:p w14:paraId="5184AD81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6A0115B6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46AADDE1" w14:textId="21F5D265" w:rsidR="00FF45F3" w:rsidRDefault="00344395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£50</w:t>
            </w:r>
          </w:p>
          <w:p w14:paraId="04DAB70E" w14:textId="33C435DE" w:rsidR="00ED69AA" w:rsidRDefault="00ED69AA" w:rsidP="00FF45F3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D180090" w14:textId="6D38DE2D" w:rsidR="00ED69AA" w:rsidRPr="00ED69AA" w:rsidRDefault="00344395" w:rsidP="00ED69AA">
            <w:r>
              <w:t>£0</w:t>
            </w:r>
          </w:p>
          <w:p w14:paraId="0E79711E" w14:textId="77777777" w:rsidR="00ED69AA" w:rsidRPr="00ED69AA" w:rsidRDefault="00ED69AA" w:rsidP="00ED69AA"/>
          <w:p w14:paraId="52145CFA" w14:textId="77777777" w:rsidR="00ED69AA" w:rsidRPr="00ED69AA" w:rsidRDefault="00ED69AA" w:rsidP="00ED69AA"/>
          <w:p w14:paraId="15154FF6" w14:textId="77777777" w:rsidR="00ED69AA" w:rsidRPr="00ED69AA" w:rsidRDefault="00ED69AA" w:rsidP="00ED69AA"/>
          <w:p w14:paraId="1470E68E" w14:textId="73D39248" w:rsidR="00ED69AA" w:rsidRPr="00ED69AA" w:rsidRDefault="00EB7CE6" w:rsidP="00ED69AA">
            <w:r>
              <w:t>£825</w:t>
            </w:r>
          </w:p>
          <w:p w14:paraId="01A901A9" w14:textId="77777777" w:rsidR="00ED69AA" w:rsidRPr="00ED69AA" w:rsidRDefault="00ED69AA" w:rsidP="00ED69AA"/>
          <w:p w14:paraId="70F4E0CD" w14:textId="77777777" w:rsidR="00ED69AA" w:rsidRPr="00ED69AA" w:rsidRDefault="00ED69AA" w:rsidP="00ED69AA"/>
          <w:p w14:paraId="0EB4F0C7" w14:textId="77777777" w:rsidR="00ED69AA" w:rsidRPr="00ED69AA" w:rsidRDefault="00ED69AA" w:rsidP="00ED69AA"/>
          <w:p w14:paraId="797025AF" w14:textId="77777777" w:rsidR="00ED69AA" w:rsidRPr="00ED69AA" w:rsidRDefault="00ED69AA" w:rsidP="00ED69AA"/>
          <w:p w14:paraId="0B2A1B70" w14:textId="257C0D0F" w:rsidR="00ED69AA" w:rsidRPr="00ED69AA" w:rsidRDefault="00344395" w:rsidP="00ED69AA">
            <w:r>
              <w:t>£0</w:t>
            </w:r>
          </w:p>
          <w:p w14:paraId="56432401" w14:textId="77777777" w:rsidR="00ED69AA" w:rsidRPr="00ED69AA" w:rsidRDefault="00ED69AA" w:rsidP="00ED69AA"/>
          <w:p w14:paraId="05C278F0" w14:textId="77777777" w:rsidR="00ED69AA" w:rsidRPr="00ED69AA" w:rsidRDefault="00ED69AA" w:rsidP="00ED69AA"/>
          <w:p w14:paraId="5355BC94" w14:textId="77777777" w:rsidR="00ED69AA" w:rsidRPr="00ED69AA" w:rsidRDefault="00ED69AA" w:rsidP="00ED69AA"/>
          <w:p w14:paraId="294344A1" w14:textId="77777777" w:rsidR="00ED69AA" w:rsidRPr="00ED69AA" w:rsidRDefault="00ED69AA" w:rsidP="00ED69AA"/>
          <w:p w14:paraId="3A47BC23" w14:textId="77777777" w:rsidR="00ED69AA" w:rsidRPr="00ED69AA" w:rsidRDefault="00ED69AA" w:rsidP="00ED69AA"/>
          <w:p w14:paraId="1930321E" w14:textId="77777777" w:rsidR="00ED69AA" w:rsidRPr="00ED69AA" w:rsidRDefault="00ED69AA" w:rsidP="00ED69AA"/>
          <w:p w14:paraId="5F330D23" w14:textId="77777777" w:rsidR="00FF45F3" w:rsidRDefault="00FF45F3" w:rsidP="00ED69AA"/>
          <w:p w14:paraId="2B02B875" w14:textId="54BF3307" w:rsidR="00344395" w:rsidRPr="00ED69AA" w:rsidRDefault="00C15568" w:rsidP="00ED69AA">
            <w:r>
              <w:t>£</w:t>
            </w:r>
            <w:r w:rsidR="00344395">
              <w:t>50</w:t>
            </w:r>
          </w:p>
        </w:tc>
        <w:tc>
          <w:tcPr>
            <w:tcW w:w="3307" w:type="dxa"/>
          </w:tcPr>
          <w:p w14:paraId="68519808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-PE and sports noticeboard full of activities our pupils have taken part in increasing the keenness to be all the board.</w:t>
            </w:r>
          </w:p>
          <w:p w14:paraId="1D4256A8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15032627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34DB65B5" w14:textId="77777777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-All members of our school community are aware of all the amounts of events attended. Pupils like the effects the reports and photos have on their self esteem</w:t>
            </w:r>
          </w:p>
          <w:p w14:paraId="5FD9ABCA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6BBDC604" w14:textId="77777777" w:rsidR="00687FAF" w:rsidRDefault="00687FAF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</w:p>
          <w:p w14:paraId="3CA058D2" w14:textId="3615572A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-Pupils have an increased participation in celebration assembly with an increased focus on sport and PE</w:t>
            </w:r>
          </w:p>
          <w:p w14:paraId="6E7C5477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2C153D0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</w:p>
          <w:p w14:paraId="3DB932B2" w14:textId="77777777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</w:p>
          <w:p w14:paraId="54F4338F" w14:textId="2C02AB4C" w:rsidR="00FF45F3" w:rsidRDefault="00FF45F3" w:rsidP="00687FAF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range of new sporting activities available for all pupils.</w:t>
            </w:r>
          </w:p>
          <w:p w14:paraId="376AE2A5" w14:textId="77777777" w:rsidR="00FF45F3" w:rsidRDefault="00FF45F3" w:rsidP="00FF45F3">
            <w:pPr>
              <w:pStyle w:val="TableParagraph"/>
              <w:spacing w:before="19" w:line="288" w:lineRule="exact"/>
              <w:ind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number of pupils taking part in competitive sport.</w:t>
            </w:r>
          </w:p>
          <w:p w14:paraId="55AD48D6" w14:textId="1A85AAC9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 xml:space="preserve">-Increased range of sporting activities available to all our </w:t>
            </w:r>
            <w:r>
              <w:rPr>
                <w:color w:val="231F20"/>
                <w:sz w:val="24"/>
              </w:rPr>
              <w:lastRenderedPageBreak/>
              <w:t>pupils.</w:t>
            </w:r>
          </w:p>
        </w:tc>
        <w:tc>
          <w:tcPr>
            <w:tcW w:w="3134" w:type="dxa"/>
          </w:tcPr>
          <w:p w14:paraId="75BC4DBC" w14:textId="16325A6B" w:rsidR="00FF45F3" w:rsidRDefault="00C004DC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Create</w:t>
            </w:r>
            <w:r w:rsidR="00FF45F3">
              <w:rPr>
                <w:color w:val="231F20"/>
                <w:sz w:val="24"/>
              </w:rPr>
              <w:t xml:space="preserve"> sports council next year for them to maintain</w:t>
            </w:r>
            <w:r>
              <w:rPr>
                <w:color w:val="231F20"/>
                <w:sz w:val="24"/>
              </w:rPr>
              <w:t xml:space="preserve"> the board</w:t>
            </w:r>
          </w:p>
          <w:p w14:paraId="53FF0F3F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7AF8B7BA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32AD6497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40F8BECF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21BCEFC1" w14:textId="18E49E71" w:rsidR="00FF45F3" w:rsidRDefault="00687FAF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Create a termly</w:t>
            </w:r>
            <w:r w:rsidR="00FF45F3">
              <w:rPr>
                <w:color w:val="231F20"/>
                <w:sz w:val="24"/>
              </w:rPr>
              <w:t xml:space="preserve"> newsletter and </w:t>
            </w:r>
            <w:r w:rsidR="009E2457">
              <w:rPr>
                <w:color w:val="231F20"/>
                <w:sz w:val="24"/>
              </w:rPr>
              <w:t xml:space="preserve">move this to include school </w:t>
            </w:r>
            <w:r w:rsidR="00FF45F3">
              <w:rPr>
                <w:color w:val="231F20"/>
                <w:sz w:val="24"/>
              </w:rPr>
              <w:t>twitter posts</w:t>
            </w:r>
            <w:r>
              <w:rPr>
                <w:color w:val="231F20"/>
                <w:sz w:val="24"/>
              </w:rPr>
              <w:t>. Add to school newsletter.</w:t>
            </w:r>
          </w:p>
          <w:p w14:paraId="30BCB6FB" w14:textId="77777777" w:rsidR="009E2457" w:rsidRDefault="009E2457" w:rsidP="009E2457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-Make sure all sporting events and competitions have a pupil report for the newsletter.</w:t>
            </w:r>
          </w:p>
          <w:p w14:paraId="68468FCF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795D96C0" w14:textId="18743E43" w:rsidR="00FF45F3" w:rsidRDefault="00FF45F3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SLT has seen the benefits of the raised profile in PE and the increased uptake in competitive sport.</w:t>
            </w:r>
          </w:p>
          <w:p w14:paraId="166D465A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7930B53F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5CA627D3" w14:textId="2C66B66F" w:rsidR="00FF45F3" w:rsidRDefault="00C004DC" w:rsidP="00FF45F3">
            <w:pPr>
              <w:pStyle w:val="TableParagraph"/>
              <w:spacing w:before="19" w:line="288" w:lineRule="exact"/>
              <w:ind w:left="0" w:right="102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</w:t>
            </w:r>
            <w:r w:rsidR="00FF45F3" w:rsidRPr="00C04609">
              <w:rPr>
                <w:color w:val="231F20"/>
                <w:sz w:val="24"/>
              </w:rPr>
              <w:t>evelop the range of intra competitions available to the pupils</w:t>
            </w:r>
            <w:r w:rsidR="00FF45F3">
              <w:rPr>
                <w:color w:val="231F20"/>
                <w:sz w:val="24"/>
              </w:rPr>
              <w:t xml:space="preserve"> next year.</w:t>
            </w:r>
          </w:p>
          <w:p w14:paraId="6D529FE4" w14:textId="77777777" w:rsidR="00FF45F3" w:rsidRDefault="00FF45F3" w:rsidP="00FF45F3">
            <w:pPr>
              <w:pStyle w:val="TableParagraph"/>
              <w:spacing w:before="19" w:line="288" w:lineRule="exact"/>
              <w:ind w:left="70" w:right="102"/>
              <w:rPr>
                <w:color w:val="231F20"/>
                <w:sz w:val="24"/>
              </w:rPr>
            </w:pPr>
          </w:p>
          <w:p w14:paraId="73D00EC8" w14:textId="15CCF0A8" w:rsidR="00FF45F3" w:rsidRDefault="00FF45F3" w:rsidP="00FF45F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Look out for new sports next year and take part in further inclusive sport competitions</w:t>
            </w:r>
          </w:p>
        </w:tc>
      </w:tr>
    </w:tbl>
    <w:p w14:paraId="56397502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74AD6869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54AB84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E8C3A82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0762A96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3B8B868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2B47840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5C1C537" w14:textId="77777777">
        <w:trPr>
          <w:trHeight w:val="405"/>
        </w:trPr>
        <w:tc>
          <w:tcPr>
            <w:tcW w:w="3758" w:type="dxa"/>
          </w:tcPr>
          <w:p w14:paraId="204C6F5F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2F594FCD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0573F78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E2AA9D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C511A7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5B7A66C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178561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608BE74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233913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F56B456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4A8F47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E71FFA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66AA1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3B476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D428F2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D7AA21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9EE3F7A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0B673C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284AC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6DE6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E284E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B6056C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B47757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405F8B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4239D0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54C353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7A25BB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AA65CE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E6C7DC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F733F9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35C1F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03578A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E6204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15FAC9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03F" w14:paraId="428E4656" w14:textId="77777777" w:rsidTr="004B1AAE">
        <w:trPr>
          <w:trHeight w:val="2586"/>
        </w:trPr>
        <w:tc>
          <w:tcPr>
            <w:tcW w:w="3758" w:type="dxa"/>
          </w:tcPr>
          <w:p w14:paraId="55A32AC8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range of sports being offered across the school alongside increasing the range of sports our staff can teach</w:t>
            </w:r>
          </w:p>
          <w:p w14:paraId="6FAD0F06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5D26473F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208835A6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247EDB27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31AA2356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671A6E9C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7C1244BD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63E40058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12E41CE9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5435C446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2DB7A306" w14:textId="6CE8B1FC" w:rsidR="0037203F" w:rsidRPr="0031486D" w:rsidRDefault="0037203F" w:rsidP="004B1AAE">
            <w:pPr>
              <w:pStyle w:val="TableParagraph"/>
              <w:spacing w:line="255" w:lineRule="exact"/>
              <w:ind w:left="0"/>
              <w:rPr>
                <w:color w:val="231F20"/>
                <w:sz w:val="24"/>
              </w:rPr>
            </w:pPr>
          </w:p>
          <w:p w14:paraId="13216D12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8F5DEBD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use of Bristol Sport to teach PE across the school, offering specialist coaches and a greater range of sports</w:t>
            </w:r>
          </w:p>
          <w:p w14:paraId="048634BF" w14:textId="38CBC41F" w:rsidR="0037203F" w:rsidRDefault="0037203F" w:rsidP="004B1AAE">
            <w:pPr>
              <w:pStyle w:val="TableParagraph"/>
              <w:spacing w:line="255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-Timetable sports coaching to all classes in year 1-6. Staff to team teach and observe where possible. Using ideas and lesson plans offered in future lessons. </w:t>
            </w:r>
          </w:p>
          <w:p w14:paraId="04620D1B" w14:textId="16CF0616" w:rsidR="0037203F" w:rsidRDefault="0037203F" w:rsidP="004B1AAE">
            <w:pPr>
              <w:pStyle w:val="TableParagraph"/>
              <w:spacing w:line="255" w:lineRule="exact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624AE4B5" w14:textId="11097B19" w:rsidR="0037203F" w:rsidRDefault="00ED69AA" w:rsidP="00F24718">
            <w:pPr>
              <w:pStyle w:val="TableParagraph"/>
              <w:spacing w:line="255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£5500</w:t>
            </w:r>
          </w:p>
          <w:p w14:paraId="6E34E771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7E9FC545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525FE592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43F6F578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7433D7DB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03ECCF8B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2EE2B906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4AE0F77E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33836E39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54284531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409D75D0" w14:textId="0C90C5F0" w:rsidR="0037203F" w:rsidRDefault="0037203F" w:rsidP="004B1AAE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37120217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range of sports on offer to our pupils with handball, badminton now added.</w:t>
            </w:r>
          </w:p>
          <w:p w14:paraId="76C6506B" w14:textId="4CEE38EA" w:rsidR="0037203F" w:rsidRDefault="0037203F" w:rsidP="0037203F">
            <w:pPr>
              <w:pStyle w:val="TableParagraph"/>
              <w:spacing w:line="255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confidence and better subject knowledge of a range of sports being taught in our school</w:t>
            </w:r>
          </w:p>
          <w:p w14:paraId="73BD7E75" w14:textId="127B0780" w:rsidR="0037203F" w:rsidRDefault="0037203F" w:rsidP="003720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448386D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range of sports being offered across the school</w:t>
            </w:r>
          </w:p>
          <w:p w14:paraId="11A9A3FD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</w:p>
          <w:p w14:paraId="47A93CCC" w14:textId="0C0B6F35" w:rsidR="0037203F" w:rsidRPr="004B1AAE" w:rsidRDefault="0037203F" w:rsidP="004B1AAE">
            <w:pPr>
              <w:pStyle w:val="TableParagraph"/>
              <w:spacing w:line="255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-Extend the model into next year</w:t>
            </w:r>
          </w:p>
        </w:tc>
      </w:tr>
      <w:tr w:rsidR="0037203F" w14:paraId="392F5247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72D1E1E" w14:textId="77777777" w:rsidR="0037203F" w:rsidRDefault="0037203F" w:rsidP="0037203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48E94CAD" w14:textId="77777777" w:rsidR="0037203F" w:rsidRDefault="0037203F" w:rsidP="0037203F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37203F" w14:paraId="3DFB0CA2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77447EE" w14:textId="77777777" w:rsidR="0037203F" w:rsidRDefault="0037203F" w:rsidP="0037203F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2F86301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7203F" w14:paraId="2E7776A1" w14:textId="77777777">
        <w:trPr>
          <w:trHeight w:val="397"/>
        </w:trPr>
        <w:tc>
          <w:tcPr>
            <w:tcW w:w="3758" w:type="dxa"/>
          </w:tcPr>
          <w:p w14:paraId="632072A6" w14:textId="77777777" w:rsidR="0037203F" w:rsidRDefault="0037203F" w:rsidP="0037203F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EDB354D" w14:textId="77777777" w:rsidR="0037203F" w:rsidRDefault="0037203F" w:rsidP="0037203F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A98B37F" w14:textId="77777777" w:rsidR="0037203F" w:rsidRDefault="0037203F" w:rsidP="0037203F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F2AF7F5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7203F" w14:paraId="42660E59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80EC572" w14:textId="77777777" w:rsidR="0037203F" w:rsidRDefault="0037203F" w:rsidP="0037203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9B980C7" w14:textId="77777777" w:rsidR="0037203F" w:rsidRDefault="0037203F" w:rsidP="0037203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C8E2E61" w14:textId="77777777" w:rsidR="0037203F" w:rsidRDefault="0037203F" w:rsidP="0037203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5962226" w14:textId="77777777" w:rsidR="0037203F" w:rsidRDefault="0037203F" w:rsidP="0037203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BA8B649" w14:textId="77777777" w:rsidR="0037203F" w:rsidRDefault="0037203F" w:rsidP="0037203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37203F" w14:paraId="4F428D5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04141AC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2815F6A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8364FFA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6A72E4B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6A7D27A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37203F" w14:paraId="29ACD6B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47359946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E45FBA0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DD32A3B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07CBB5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1EDA63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03F" w14:paraId="05335E8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6B600A5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F43B5CC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3A2369E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1160744" w14:textId="77777777" w:rsidR="0037203F" w:rsidRDefault="0037203F" w:rsidP="0037203F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5219A90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03F" w14:paraId="607198A8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1EBD4CB0" w14:textId="77777777" w:rsidR="0037203F" w:rsidRDefault="0037203F" w:rsidP="0037203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F33BCE6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EE2AFE6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982FD6C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140DD2A" w14:textId="77777777" w:rsidR="0037203F" w:rsidRDefault="0037203F" w:rsidP="003720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03F" w14:paraId="5D013D0B" w14:textId="77777777">
        <w:trPr>
          <w:trHeight w:val="2172"/>
        </w:trPr>
        <w:tc>
          <w:tcPr>
            <w:tcW w:w="3758" w:type="dxa"/>
          </w:tcPr>
          <w:p w14:paraId="5A02981C" w14:textId="77777777" w:rsidR="0037203F" w:rsidRDefault="0037203F" w:rsidP="0037203F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-Continue to offer a bigger range of sports and activities to our pupils</w:t>
            </w:r>
          </w:p>
          <w:p w14:paraId="757EC1D0" w14:textId="77777777" w:rsidR="00734D43" w:rsidRDefault="00734D43" w:rsidP="0037203F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</w:p>
          <w:p w14:paraId="59C5F98A" w14:textId="77777777" w:rsidR="00734D43" w:rsidRDefault="00734D43" w:rsidP="0037203F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</w:p>
          <w:p w14:paraId="5E113E38" w14:textId="77777777" w:rsidR="00734D43" w:rsidRDefault="00734D43" w:rsidP="0037203F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</w:p>
          <w:p w14:paraId="59303397" w14:textId="1278FF92" w:rsidR="00734D43" w:rsidRDefault="00734D43" w:rsidP="0037203F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</w:p>
          <w:p w14:paraId="3BD48602" w14:textId="6325CCC5" w:rsidR="00471E89" w:rsidRDefault="00471E89" w:rsidP="00471E89">
            <w:pPr>
              <w:pStyle w:val="TableParagraph"/>
              <w:spacing w:before="149"/>
              <w:ind w:left="0"/>
              <w:rPr>
                <w:color w:val="231F20"/>
                <w:sz w:val="24"/>
              </w:rPr>
            </w:pPr>
          </w:p>
          <w:p w14:paraId="6BC2FB08" w14:textId="77777777" w:rsidR="00734D43" w:rsidRDefault="00734D43" w:rsidP="00471E89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- Purchase of new PE equipment </w:t>
            </w:r>
            <w:r w:rsidR="00471E89">
              <w:rPr>
                <w:color w:val="231F20"/>
                <w:sz w:val="24"/>
              </w:rPr>
              <w:t xml:space="preserve">to replace broken/tired </w:t>
            </w:r>
          </w:p>
          <w:p w14:paraId="5D93B08A" w14:textId="77777777" w:rsidR="006D46B0" w:rsidRDefault="006D46B0" w:rsidP="00471E89">
            <w:pPr>
              <w:pStyle w:val="TableParagraph"/>
              <w:spacing w:before="149"/>
              <w:ind w:left="66"/>
              <w:rPr>
                <w:color w:val="231F20"/>
                <w:sz w:val="24"/>
              </w:rPr>
            </w:pPr>
          </w:p>
          <w:p w14:paraId="00FA3D60" w14:textId="0F45F3F0" w:rsidR="006D46B0" w:rsidRDefault="006D46B0" w:rsidP="00471E89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- Increase pupils engagement in swimming lessons </w:t>
            </w:r>
          </w:p>
        </w:tc>
        <w:tc>
          <w:tcPr>
            <w:tcW w:w="3458" w:type="dxa"/>
          </w:tcPr>
          <w:p w14:paraId="4E1CF896" w14:textId="0775DFF1" w:rsidR="0037203F" w:rsidRDefault="0037203F" w:rsidP="0037203F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</w:t>
            </w:r>
            <w:r w:rsidRPr="00414EF9">
              <w:rPr>
                <w:color w:val="231F20"/>
                <w:sz w:val="24"/>
              </w:rPr>
              <w:t>Take up the full range of sports partnerships level 2</w:t>
            </w:r>
            <w:r w:rsidR="000F360A">
              <w:rPr>
                <w:color w:val="231F20"/>
                <w:sz w:val="24"/>
              </w:rPr>
              <w:t xml:space="preserve"> and 3</w:t>
            </w:r>
            <w:r w:rsidRPr="00414EF9">
              <w:rPr>
                <w:color w:val="231F20"/>
                <w:sz w:val="24"/>
              </w:rPr>
              <w:t xml:space="preserve"> competitions.</w:t>
            </w:r>
          </w:p>
          <w:p w14:paraId="76C4B8F6" w14:textId="20638671" w:rsidR="0037203F" w:rsidRDefault="0037203F" w:rsidP="0037203F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-Getting involved in any new sport opportunities offered to the school.</w:t>
            </w:r>
          </w:p>
          <w:p w14:paraId="252969B4" w14:textId="72846E27" w:rsidR="00471E89" w:rsidRDefault="00471E89" w:rsidP="0037203F">
            <w:pPr>
              <w:pStyle w:val="TableParagraph"/>
              <w:rPr>
                <w:color w:val="231F20"/>
                <w:sz w:val="24"/>
              </w:rPr>
            </w:pPr>
          </w:p>
          <w:p w14:paraId="5D82B245" w14:textId="79FDF4AD" w:rsidR="00471E89" w:rsidRDefault="00471E89" w:rsidP="0037203F">
            <w:pPr>
              <w:pStyle w:val="TableParagraph"/>
              <w:rPr>
                <w:color w:val="231F20"/>
                <w:sz w:val="24"/>
              </w:rPr>
            </w:pPr>
          </w:p>
          <w:p w14:paraId="1EA09B78" w14:textId="77777777" w:rsidR="00471E89" w:rsidRDefault="00471E89" w:rsidP="0037203F">
            <w:pPr>
              <w:pStyle w:val="TableParagraph"/>
              <w:rPr>
                <w:color w:val="231F20"/>
                <w:sz w:val="24"/>
              </w:rPr>
            </w:pPr>
          </w:p>
          <w:p w14:paraId="1B114546" w14:textId="09ABF0D8" w:rsidR="006D46B0" w:rsidRDefault="00471E89" w:rsidP="003720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- T</w:t>
            </w:r>
            <w:r>
              <w:rPr>
                <w:color w:val="231F20"/>
                <w:sz w:val="24"/>
              </w:rPr>
              <w:t>o expand the participation of new sports such as badminton and Jail break</w:t>
            </w:r>
          </w:p>
          <w:p w14:paraId="5E2C51B0" w14:textId="77777777" w:rsidR="006D46B0" w:rsidRPr="006D46B0" w:rsidRDefault="006D46B0" w:rsidP="006D46B0"/>
          <w:p w14:paraId="662AA76A" w14:textId="77777777" w:rsidR="006D46B0" w:rsidRPr="006D46B0" w:rsidRDefault="006D46B0" w:rsidP="006D46B0"/>
          <w:p w14:paraId="244339DB" w14:textId="0D658027" w:rsidR="006D46B0" w:rsidRDefault="006D46B0" w:rsidP="006D46B0"/>
          <w:p w14:paraId="31BC0AD3" w14:textId="77777777" w:rsidR="0037203F" w:rsidRDefault="006D46B0" w:rsidP="006D46B0">
            <w:pPr>
              <w:pStyle w:val="ListParagraph"/>
              <w:numPr>
                <w:ilvl w:val="0"/>
                <w:numId w:val="2"/>
              </w:numPr>
            </w:pPr>
            <w:r>
              <w:t xml:space="preserve">Y6 catch up </w:t>
            </w:r>
          </w:p>
          <w:p w14:paraId="09F20833" w14:textId="744F7771" w:rsidR="006D46B0" w:rsidRPr="006D46B0" w:rsidRDefault="006D46B0" w:rsidP="006D46B0">
            <w:pPr>
              <w:pStyle w:val="ListParagraph"/>
              <w:numPr>
                <w:ilvl w:val="0"/>
                <w:numId w:val="2"/>
              </w:numPr>
            </w:pPr>
            <w:r>
              <w:t xml:space="preserve">Y3 all </w:t>
            </w:r>
          </w:p>
        </w:tc>
        <w:tc>
          <w:tcPr>
            <w:tcW w:w="1663" w:type="dxa"/>
          </w:tcPr>
          <w:p w14:paraId="009B4728" w14:textId="412E81F6" w:rsidR="000F360A" w:rsidRDefault="00C15568" w:rsidP="00166163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</w:t>
            </w:r>
            <w:r w:rsidR="00ED69AA">
              <w:rPr>
                <w:sz w:val="24"/>
              </w:rPr>
              <w:t>50</w:t>
            </w:r>
          </w:p>
          <w:p w14:paraId="35DA8150" w14:textId="77777777" w:rsidR="000F360A" w:rsidRPr="000F360A" w:rsidRDefault="000F360A" w:rsidP="000F360A"/>
          <w:p w14:paraId="7BDC758D" w14:textId="77777777" w:rsidR="000F360A" w:rsidRPr="000F360A" w:rsidRDefault="000F360A" w:rsidP="000F360A"/>
          <w:p w14:paraId="559FB8CF" w14:textId="77777777" w:rsidR="000F360A" w:rsidRPr="000F360A" w:rsidRDefault="000F360A" w:rsidP="000F360A"/>
          <w:p w14:paraId="6ACDA700" w14:textId="7B71E07F" w:rsidR="000F360A" w:rsidRPr="000F360A" w:rsidRDefault="000F360A" w:rsidP="000F360A"/>
          <w:p w14:paraId="232F570E" w14:textId="77777777" w:rsidR="000F360A" w:rsidRPr="000F360A" w:rsidRDefault="000F360A" w:rsidP="000F360A"/>
          <w:p w14:paraId="23A01265" w14:textId="77777777" w:rsidR="000F360A" w:rsidRPr="000F360A" w:rsidRDefault="000F360A" w:rsidP="000F360A"/>
          <w:p w14:paraId="29E6638E" w14:textId="77777777" w:rsidR="000F360A" w:rsidRPr="000F360A" w:rsidRDefault="000F360A" w:rsidP="000F360A"/>
          <w:p w14:paraId="5CCF1408" w14:textId="77777777" w:rsidR="000F360A" w:rsidRPr="000F360A" w:rsidRDefault="000F360A" w:rsidP="000F360A"/>
          <w:p w14:paraId="36180B00" w14:textId="77777777" w:rsidR="000F360A" w:rsidRPr="000F360A" w:rsidRDefault="000F360A" w:rsidP="000F360A"/>
          <w:p w14:paraId="458BFC16" w14:textId="77777777" w:rsidR="000F360A" w:rsidRPr="000F360A" w:rsidRDefault="000F360A" w:rsidP="000F360A"/>
          <w:p w14:paraId="0040C28C" w14:textId="2652BBE0" w:rsidR="000F360A" w:rsidRDefault="000F360A" w:rsidP="000F360A"/>
          <w:p w14:paraId="4EFE38B8" w14:textId="27A62948" w:rsidR="006D46B0" w:rsidRDefault="000F360A" w:rsidP="000F360A">
            <w:r>
              <w:t>£</w:t>
            </w:r>
            <w:r w:rsidR="00ED69AA">
              <w:t>2,000</w:t>
            </w:r>
          </w:p>
          <w:p w14:paraId="7EAE9803" w14:textId="77777777" w:rsidR="006D46B0" w:rsidRPr="006D46B0" w:rsidRDefault="006D46B0" w:rsidP="006D46B0"/>
          <w:p w14:paraId="2C8A731E" w14:textId="0B0AA560" w:rsidR="006D46B0" w:rsidRDefault="006D46B0" w:rsidP="006D46B0"/>
          <w:p w14:paraId="32771823" w14:textId="61F9B6F1" w:rsidR="0037203F" w:rsidRPr="006D46B0" w:rsidRDefault="006D46B0" w:rsidP="006D46B0">
            <w:r>
              <w:t>£1999.50</w:t>
            </w:r>
          </w:p>
        </w:tc>
        <w:tc>
          <w:tcPr>
            <w:tcW w:w="3423" w:type="dxa"/>
          </w:tcPr>
          <w:p w14:paraId="40757BA5" w14:textId="77777777" w:rsidR="0037203F" w:rsidRDefault="0037203F" w:rsidP="0037203F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-Continued increase in the number of pupils taking part in competitive sport this year.</w:t>
            </w:r>
          </w:p>
          <w:p w14:paraId="7615507D" w14:textId="77777777" w:rsidR="0037203F" w:rsidRDefault="0037203F" w:rsidP="0037203F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number of sports offered and more opportunities for different groups of pupils.</w:t>
            </w:r>
          </w:p>
          <w:p w14:paraId="2ABDCCAA" w14:textId="77777777" w:rsidR="0037203F" w:rsidRDefault="0037203F" w:rsidP="0037203F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-Increased number of pupils taking part in sports club outside of school</w:t>
            </w:r>
          </w:p>
          <w:p w14:paraId="60057566" w14:textId="01CF6BFD" w:rsidR="00B43F16" w:rsidRDefault="0037203F" w:rsidP="0016616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-Increased number of sports taken part competitions.</w:t>
            </w:r>
          </w:p>
          <w:p w14:paraId="0D6E7366" w14:textId="614DC328" w:rsidR="00B43F16" w:rsidRDefault="00B43F16" w:rsidP="00B43F16"/>
          <w:p w14:paraId="7F44C1B9" w14:textId="02BD79B3" w:rsidR="004A06C9" w:rsidRDefault="00B43F16" w:rsidP="00B43F16">
            <w:r>
              <w:t xml:space="preserve">- increase in pupil’s enjoyment of new and current sports </w:t>
            </w:r>
          </w:p>
          <w:p w14:paraId="39F26C25" w14:textId="242B900D" w:rsidR="004A06C9" w:rsidRDefault="004A06C9" w:rsidP="004A06C9"/>
          <w:p w14:paraId="36420D94" w14:textId="77777777" w:rsidR="0037203F" w:rsidRPr="004A06C9" w:rsidRDefault="0037203F" w:rsidP="004A06C9"/>
        </w:tc>
        <w:tc>
          <w:tcPr>
            <w:tcW w:w="3076" w:type="dxa"/>
          </w:tcPr>
          <w:p w14:paraId="4C75C487" w14:textId="526E9631" w:rsidR="00C878C8" w:rsidRDefault="0037203F" w:rsidP="0037203F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-Review our PE overview for next year and put in new sports and link to our sports partnership competitions.</w:t>
            </w:r>
          </w:p>
          <w:p w14:paraId="6FD739A9" w14:textId="77777777" w:rsidR="00C878C8" w:rsidRPr="00C878C8" w:rsidRDefault="00C878C8" w:rsidP="00C878C8"/>
          <w:p w14:paraId="6458C891" w14:textId="77777777" w:rsidR="00C878C8" w:rsidRPr="00C878C8" w:rsidRDefault="00C878C8" w:rsidP="00C878C8"/>
          <w:p w14:paraId="27D9F08C" w14:textId="77777777" w:rsidR="00C878C8" w:rsidRPr="00C878C8" w:rsidRDefault="00C878C8" w:rsidP="00C878C8"/>
          <w:p w14:paraId="39379B3B" w14:textId="77777777" w:rsidR="00C878C8" w:rsidRPr="00C878C8" w:rsidRDefault="00C878C8" w:rsidP="00C878C8"/>
          <w:p w14:paraId="477364D4" w14:textId="77777777" w:rsidR="00C878C8" w:rsidRPr="00C878C8" w:rsidRDefault="00C878C8" w:rsidP="00C878C8"/>
          <w:p w14:paraId="00784AE8" w14:textId="77777777" w:rsidR="00C878C8" w:rsidRPr="00C878C8" w:rsidRDefault="00C878C8" w:rsidP="00C878C8"/>
          <w:p w14:paraId="6A76B587" w14:textId="77777777" w:rsidR="00C878C8" w:rsidRPr="00C878C8" w:rsidRDefault="00C878C8" w:rsidP="00C878C8"/>
          <w:p w14:paraId="7784AF0A" w14:textId="671EE0A2" w:rsidR="00C878C8" w:rsidRDefault="00C878C8" w:rsidP="00C878C8"/>
          <w:p w14:paraId="269C8E41" w14:textId="77777777" w:rsidR="0037203F" w:rsidRPr="00C878C8" w:rsidRDefault="0037203F" w:rsidP="00C878C8"/>
        </w:tc>
      </w:tr>
    </w:tbl>
    <w:p w14:paraId="138FAC36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38AED0E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09CE459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950B7FA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2FDC2C19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25911B04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AC62DE9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7DF7478E" w14:textId="77777777">
        <w:trPr>
          <w:trHeight w:val="402"/>
        </w:trPr>
        <w:tc>
          <w:tcPr>
            <w:tcW w:w="3758" w:type="dxa"/>
          </w:tcPr>
          <w:p w14:paraId="2C947680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692E7E9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CD7C68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CE951E3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02E0EED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1281077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7B08949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1338F9FD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0BDB1B15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AAA2A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2F4578E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1FF472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9589D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793781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721A3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76380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43713CB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73C1DE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549EB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159538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AE650D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B8FA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8A74F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A32AFC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58EAF8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3DF08B0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012AC9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772F7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D5C3DFA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AB5673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C459A2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5367B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7635F1C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E8848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7203F" w14:paraId="48C57A3D" w14:textId="77777777">
        <w:trPr>
          <w:trHeight w:val="2134"/>
        </w:trPr>
        <w:tc>
          <w:tcPr>
            <w:tcW w:w="3758" w:type="dxa"/>
          </w:tcPr>
          <w:p w14:paraId="76C27130" w14:textId="6CC3BF3E" w:rsidR="0037203F" w:rsidRDefault="0037203F" w:rsidP="0037203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</w:rPr>
              <w:t>To introduce more competitive sports offere</w:t>
            </w:r>
            <w:r w:rsidR="003D6A07">
              <w:rPr>
                <w:color w:val="231F20"/>
                <w:sz w:val="24"/>
              </w:rPr>
              <w:t>d through South Glos PE association, Bristol sport and YA SGO</w:t>
            </w:r>
          </w:p>
        </w:tc>
        <w:tc>
          <w:tcPr>
            <w:tcW w:w="3458" w:type="dxa"/>
          </w:tcPr>
          <w:p w14:paraId="360B27BB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-Increase the amount of intra competitions around school through our house system/trophy.</w:t>
            </w:r>
          </w:p>
          <w:p w14:paraId="1C7D48AF" w14:textId="076EAE66" w:rsidR="0037203F" w:rsidRDefault="0037203F" w:rsidP="0037203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</w:rPr>
              <w:t xml:space="preserve">-Increase the number of competitions we enter at level 2 </w:t>
            </w:r>
            <w:r w:rsidR="003D6A07">
              <w:rPr>
                <w:color w:val="231F20"/>
                <w:sz w:val="24"/>
              </w:rPr>
              <w:t xml:space="preserve">and 3 </w:t>
            </w:r>
            <w:r>
              <w:rPr>
                <w:color w:val="231F20"/>
                <w:sz w:val="24"/>
              </w:rPr>
              <w:t xml:space="preserve">through our sports partnership and PE association </w:t>
            </w:r>
          </w:p>
        </w:tc>
        <w:tc>
          <w:tcPr>
            <w:tcW w:w="1663" w:type="dxa"/>
          </w:tcPr>
          <w:p w14:paraId="0D5A1A00" w14:textId="2622D9C3" w:rsidR="0037203F" w:rsidRDefault="006321C6" w:rsidP="003D6A07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£3000</w:t>
            </w:r>
          </w:p>
        </w:tc>
        <w:tc>
          <w:tcPr>
            <w:tcW w:w="3423" w:type="dxa"/>
          </w:tcPr>
          <w:p w14:paraId="1C984B92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-More pupils have experienced different activities with a competitive element</w:t>
            </w:r>
          </w:p>
          <w:p w14:paraId="54A41CDC" w14:textId="096319C4" w:rsidR="0037203F" w:rsidRDefault="0037203F" w:rsidP="003D6A0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</w:rPr>
              <w:t xml:space="preserve">-More teams have achieved going through to the level 3 completion’s </w:t>
            </w:r>
            <w:proofErr w:type="spellStart"/>
            <w:r>
              <w:rPr>
                <w:color w:val="231F20"/>
                <w:sz w:val="24"/>
              </w:rPr>
              <w:t>eg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r w:rsidR="006C25C9">
              <w:rPr>
                <w:color w:val="231F20"/>
                <w:sz w:val="24"/>
              </w:rPr>
              <w:t>D</w:t>
            </w:r>
            <w:r w:rsidR="003D6A07">
              <w:rPr>
                <w:color w:val="231F20"/>
                <w:sz w:val="24"/>
              </w:rPr>
              <w:t xml:space="preserve">odgeball, Jailbreak , </w:t>
            </w:r>
            <w:r w:rsidR="006C25C9">
              <w:rPr>
                <w:color w:val="231F20"/>
                <w:sz w:val="24"/>
              </w:rPr>
              <w:t xml:space="preserve">Athletics , netball, football </w:t>
            </w:r>
          </w:p>
        </w:tc>
        <w:tc>
          <w:tcPr>
            <w:tcW w:w="3076" w:type="dxa"/>
          </w:tcPr>
          <w:p w14:paraId="73BF1C69" w14:textId="77777777" w:rsidR="0037203F" w:rsidRDefault="0037203F" w:rsidP="0037203F">
            <w:pPr>
              <w:pStyle w:val="TableParagraph"/>
              <w:spacing w:line="255" w:lineRule="exact"/>
              <w:ind w:left="1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-Extend our intra competitions across the whole school.</w:t>
            </w:r>
          </w:p>
          <w:p w14:paraId="36F3F9DE" w14:textId="6AB97C4B" w:rsidR="0037203F" w:rsidRDefault="0037203F" w:rsidP="006C25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color w:val="231F20"/>
                <w:sz w:val="24"/>
              </w:rPr>
              <w:t xml:space="preserve">-Renew our </w:t>
            </w:r>
            <w:r w:rsidR="006C25C9">
              <w:rPr>
                <w:color w:val="231F20"/>
                <w:sz w:val="24"/>
              </w:rPr>
              <w:t xml:space="preserve">South </w:t>
            </w:r>
            <w:proofErr w:type="spellStart"/>
            <w:r w:rsidR="006C25C9">
              <w:rPr>
                <w:color w:val="231F20"/>
                <w:sz w:val="24"/>
              </w:rPr>
              <w:t>glos</w:t>
            </w:r>
            <w:proofErr w:type="spellEnd"/>
            <w:r w:rsidR="006C25C9">
              <w:rPr>
                <w:color w:val="231F20"/>
                <w:sz w:val="24"/>
              </w:rPr>
              <w:t xml:space="preserve"> PE association </w:t>
            </w:r>
            <w:r>
              <w:rPr>
                <w:color w:val="231F20"/>
                <w:sz w:val="24"/>
              </w:rPr>
              <w:t>offering an extensive range of competitive sport.</w:t>
            </w:r>
          </w:p>
        </w:tc>
      </w:tr>
    </w:tbl>
    <w:p w14:paraId="5AEF3FAA" w14:textId="77777777" w:rsidR="00C658FB" w:rsidRDefault="00C658FB">
      <w:pPr>
        <w:pStyle w:val="BodyText"/>
        <w:rPr>
          <w:sz w:val="20"/>
        </w:rPr>
      </w:pPr>
    </w:p>
    <w:p w14:paraId="276A3DDE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345D7F66" w14:textId="77777777">
        <w:trPr>
          <w:trHeight w:val="463"/>
        </w:trPr>
        <w:tc>
          <w:tcPr>
            <w:tcW w:w="7660" w:type="dxa"/>
            <w:gridSpan w:val="2"/>
          </w:tcPr>
          <w:p w14:paraId="31D430B6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3E863694" w14:textId="77777777">
        <w:trPr>
          <w:trHeight w:val="452"/>
        </w:trPr>
        <w:tc>
          <w:tcPr>
            <w:tcW w:w="1708" w:type="dxa"/>
          </w:tcPr>
          <w:p w14:paraId="01ED384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04940B68" w14:textId="2A3BA46F" w:rsidR="00C658FB" w:rsidRDefault="004A6B3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Bethan Scriven </w:t>
            </w:r>
          </w:p>
        </w:tc>
      </w:tr>
      <w:tr w:rsidR="00C658FB" w14:paraId="43F36048" w14:textId="77777777">
        <w:trPr>
          <w:trHeight w:val="432"/>
        </w:trPr>
        <w:tc>
          <w:tcPr>
            <w:tcW w:w="1708" w:type="dxa"/>
          </w:tcPr>
          <w:p w14:paraId="3DE8932A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E6280C9" w14:textId="7F1814BD" w:rsidR="00C658FB" w:rsidRDefault="0037203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11/7/22</w:t>
            </w:r>
          </w:p>
        </w:tc>
      </w:tr>
      <w:tr w:rsidR="00C658FB" w14:paraId="13E7B565" w14:textId="77777777">
        <w:trPr>
          <w:trHeight w:val="461"/>
        </w:trPr>
        <w:tc>
          <w:tcPr>
            <w:tcW w:w="1708" w:type="dxa"/>
          </w:tcPr>
          <w:p w14:paraId="6AC18C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1E253179" w14:textId="74844C2A" w:rsidR="00C658FB" w:rsidRDefault="004A6B3A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Gabby Stell </w:t>
            </w:r>
          </w:p>
        </w:tc>
      </w:tr>
      <w:tr w:rsidR="00C658FB" w14:paraId="08826312" w14:textId="77777777">
        <w:trPr>
          <w:trHeight w:val="451"/>
        </w:trPr>
        <w:tc>
          <w:tcPr>
            <w:tcW w:w="1708" w:type="dxa"/>
          </w:tcPr>
          <w:p w14:paraId="3B268D47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106AF5D" w14:textId="19C286DF" w:rsidR="00C658FB" w:rsidRDefault="0037203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11/7/22</w:t>
            </w:r>
          </w:p>
        </w:tc>
      </w:tr>
      <w:tr w:rsidR="00C658FB" w14:paraId="4C98FC2A" w14:textId="77777777">
        <w:trPr>
          <w:trHeight w:val="451"/>
        </w:trPr>
        <w:tc>
          <w:tcPr>
            <w:tcW w:w="1708" w:type="dxa"/>
          </w:tcPr>
          <w:p w14:paraId="0D1F6CA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 w:rsidRPr="0021524E">
              <w:rPr>
                <w:color w:val="231F20"/>
                <w:sz w:val="24"/>
                <w:highlight w:val="yellow"/>
              </w:rPr>
              <w:t>Governor:</w:t>
            </w:r>
          </w:p>
        </w:tc>
        <w:tc>
          <w:tcPr>
            <w:tcW w:w="5952" w:type="dxa"/>
          </w:tcPr>
          <w:p w14:paraId="0998F919" w14:textId="126AEDE8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3E8A127" w14:textId="77777777">
        <w:trPr>
          <w:trHeight w:val="451"/>
        </w:trPr>
        <w:tc>
          <w:tcPr>
            <w:tcW w:w="1708" w:type="dxa"/>
          </w:tcPr>
          <w:p w14:paraId="240EA70F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12BAF15" w14:textId="403A3C62" w:rsidR="00C658FB" w:rsidRDefault="0037203F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11/7/22</w:t>
            </w:r>
          </w:p>
        </w:tc>
        <w:bookmarkStart w:id="0" w:name="_GoBack"/>
        <w:bookmarkEnd w:id="0"/>
      </w:tr>
    </w:tbl>
    <w:p w14:paraId="6E7B3DEA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59515" w14:textId="77777777" w:rsidR="0045580F" w:rsidRDefault="0045580F">
      <w:r>
        <w:separator/>
      </w:r>
    </w:p>
  </w:endnote>
  <w:endnote w:type="continuationSeparator" w:id="0">
    <w:p w14:paraId="59698000" w14:textId="77777777" w:rsidR="0045580F" w:rsidRDefault="0045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0CC47" w14:textId="58974EE3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AFDD572" wp14:editId="56F25619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29DDD533" wp14:editId="3E48D062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15D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0A6F04B0" wp14:editId="5E32A957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F0B323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pnzeK6QCAAAHCA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F815D0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6013998B" wp14:editId="144BFCE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02EA20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zUFXg0AALk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F815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6AF65FE1" wp14:editId="46B3AB2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1EDA8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65FE1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62D1EDA8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15D0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8C93AA5" wp14:editId="04B51F1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A85F4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93AA5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04EA85F4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F071" w14:textId="77777777" w:rsidR="0045580F" w:rsidRDefault="0045580F">
      <w:r>
        <w:separator/>
      </w:r>
    </w:p>
  </w:footnote>
  <w:footnote w:type="continuationSeparator" w:id="0">
    <w:p w14:paraId="176E3DD5" w14:textId="77777777" w:rsidR="0045580F" w:rsidRDefault="00455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1FC9"/>
    <w:multiLevelType w:val="hybridMultilevel"/>
    <w:tmpl w:val="F3BC0544"/>
    <w:lvl w:ilvl="0" w:tplc="3A08B0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023A3"/>
    <w:rsid w:val="000F360A"/>
    <w:rsid w:val="00161D8A"/>
    <w:rsid w:val="00166163"/>
    <w:rsid w:val="001F46B4"/>
    <w:rsid w:val="0021524E"/>
    <w:rsid w:val="003256E3"/>
    <w:rsid w:val="00344395"/>
    <w:rsid w:val="0037203F"/>
    <w:rsid w:val="003D6A07"/>
    <w:rsid w:val="0045580F"/>
    <w:rsid w:val="00471E89"/>
    <w:rsid w:val="004A06C9"/>
    <w:rsid w:val="004A59B2"/>
    <w:rsid w:val="004A6B3A"/>
    <w:rsid w:val="004B1AAE"/>
    <w:rsid w:val="004F55BC"/>
    <w:rsid w:val="006321C6"/>
    <w:rsid w:val="00687FAF"/>
    <w:rsid w:val="006C25C9"/>
    <w:rsid w:val="006D46B0"/>
    <w:rsid w:val="00734D43"/>
    <w:rsid w:val="007B0DC8"/>
    <w:rsid w:val="00832653"/>
    <w:rsid w:val="0085124C"/>
    <w:rsid w:val="008A0299"/>
    <w:rsid w:val="009108C0"/>
    <w:rsid w:val="009265E0"/>
    <w:rsid w:val="00997CDE"/>
    <w:rsid w:val="009E2457"/>
    <w:rsid w:val="00B16EC1"/>
    <w:rsid w:val="00B43F16"/>
    <w:rsid w:val="00C004DC"/>
    <w:rsid w:val="00C15568"/>
    <w:rsid w:val="00C658FB"/>
    <w:rsid w:val="00C878C8"/>
    <w:rsid w:val="00CC7242"/>
    <w:rsid w:val="00D131A0"/>
    <w:rsid w:val="00D32EE5"/>
    <w:rsid w:val="00D72981"/>
    <w:rsid w:val="00D87520"/>
    <w:rsid w:val="00E00B37"/>
    <w:rsid w:val="00EA6182"/>
    <w:rsid w:val="00EB7CE6"/>
    <w:rsid w:val="00ED5046"/>
    <w:rsid w:val="00ED69AA"/>
    <w:rsid w:val="00F05BD3"/>
    <w:rsid w:val="00F24718"/>
    <w:rsid w:val="00F815D0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C3CD6"/>
  <w15:docId w15:val="{0E206395-1154-4EE9-9AD8-620E161A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Gabriella Stell</cp:lastModifiedBy>
  <cp:revision>44</cp:revision>
  <dcterms:created xsi:type="dcterms:W3CDTF">2022-09-27T12:22:00Z</dcterms:created>
  <dcterms:modified xsi:type="dcterms:W3CDTF">2022-09-27T13:47:00Z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